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1DFFF224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842762" w:rsidRPr="00842762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5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31A4961B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842762" w:rsidRPr="008E6697">
        <w:t>5</w:t>
      </w:r>
      <w:r w:rsidR="000F752D" w:rsidRPr="00733885">
        <w:rPr>
          <w:lang w:val="lv-LV"/>
        </w:rPr>
        <w:t xml:space="preserve"> </w:t>
      </w:r>
    </w:p>
    <w:p w14:paraId="791B8DAF" w14:textId="179CFBD4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8E6697">
        <w:rPr>
          <w:lang w:val="lv-LV"/>
        </w:rPr>
        <w:t>5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0660D22B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4B6B5F83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  <w:bookmarkStart w:id="0" w:name="_GoBack"/>
      <w:bookmarkEnd w:id="0"/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558453E9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42762" w:rsidRPr="00842762">
        <w:t>5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597DDA86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42762" w:rsidRPr="00842762">
        <w:t>5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11DC237F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842762" w:rsidRPr="008E6697">
        <w:t>5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74073E">
        <w:rPr>
          <w:lang w:val="lv-LV"/>
        </w:rPr>
        <w:t>D</w:t>
      </w:r>
      <w:r w:rsidR="0074073E" w:rsidRPr="00806B4B">
        <w:rPr>
          <w:lang w:val="lv-LV"/>
        </w:rPr>
        <w:t>etaļas 3D modeli</w:t>
      </w:r>
      <w:r w:rsidR="0074073E">
        <w:rPr>
          <w:lang w:val="lv-LV"/>
        </w:rPr>
        <w:t>s</w:t>
      </w:r>
      <w:r w:rsidR="0074073E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D540AE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863B4"/>
    <w:rsid w:val="000E02EA"/>
    <w:rsid w:val="000F752D"/>
    <w:rsid w:val="001151C8"/>
    <w:rsid w:val="00116B0B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372F3"/>
    <w:rsid w:val="00370C20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9028B"/>
    <w:rsid w:val="00662803"/>
    <w:rsid w:val="006C7327"/>
    <w:rsid w:val="0071344F"/>
    <w:rsid w:val="00725D01"/>
    <w:rsid w:val="00727B77"/>
    <w:rsid w:val="00733885"/>
    <w:rsid w:val="00734979"/>
    <w:rsid w:val="0074073E"/>
    <w:rsid w:val="007A24D3"/>
    <w:rsid w:val="0080229E"/>
    <w:rsid w:val="00804EB8"/>
    <w:rsid w:val="00806B4B"/>
    <w:rsid w:val="00811679"/>
    <w:rsid w:val="00842762"/>
    <w:rsid w:val="008A73C2"/>
    <w:rsid w:val="008B18FF"/>
    <w:rsid w:val="008E6697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06B75"/>
    <w:rsid w:val="00D20F33"/>
    <w:rsid w:val="00D50C59"/>
    <w:rsid w:val="00D540AE"/>
    <w:rsid w:val="00D5520E"/>
    <w:rsid w:val="00D75997"/>
    <w:rsid w:val="00D80BB6"/>
    <w:rsid w:val="00E34584"/>
    <w:rsid w:val="00E40B71"/>
    <w:rsid w:val="00ED3F18"/>
    <w:rsid w:val="00F41BEE"/>
    <w:rsid w:val="00F8740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07061-FB23-44A0-A26D-476D6AAE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6</cp:revision>
  <dcterms:created xsi:type="dcterms:W3CDTF">2022-02-02T18:16:00Z</dcterms:created>
  <dcterms:modified xsi:type="dcterms:W3CDTF">2022-05-07T15:48:00Z</dcterms:modified>
</cp:coreProperties>
</file>